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B6A08" w14:textId="77777777" w:rsidR="00BB4A6A" w:rsidRPr="00D6270A" w:rsidRDefault="00367F29">
      <w:pPr>
        <w:pBdr>
          <w:top w:val="single" w:sz="4" w:space="1" w:color="auto"/>
          <w:bottom w:val="single" w:sz="4" w:space="1" w:color="auto"/>
        </w:pBdr>
        <w:ind w:right="23"/>
        <w:rPr>
          <w:rFonts w:ascii="Eras Bold ITC" w:hAnsi="Eras Bold ITC"/>
          <w:b/>
          <w:color w:val="808080"/>
          <w:w w:val="110"/>
          <w:sz w:val="44"/>
          <w:szCs w:val="44"/>
        </w:rPr>
      </w:pPr>
      <w:r w:rsidRPr="00D6270A">
        <w:rPr>
          <w:rFonts w:ascii="Eras Bold ITC" w:hAnsi="Eras Bold ITC"/>
          <w:b/>
          <w:color w:val="000000" w:themeColor="text1"/>
          <w:w w:val="110"/>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Fischerfreunde Eitting e.V.</w:t>
      </w:r>
    </w:p>
    <w:p w14:paraId="5C2F74D2" w14:textId="3D5CBF20" w:rsidR="00BB4A6A" w:rsidRDefault="00BB4A6A">
      <w:pPr>
        <w:rPr>
          <w:rFonts w:ascii="Eras Bold ITC" w:hAnsi="Eras Bold ITC"/>
          <w:sz w:val="44"/>
          <w:szCs w:val="44"/>
        </w:rPr>
      </w:pPr>
    </w:p>
    <w:p w14:paraId="2A1D0060" w14:textId="77777777" w:rsidR="00CF40A2" w:rsidRDefault="00CF40A2">
      <w:pPr>
        <w:rPr>
          <w:rFonts w:ascii="Eras Bold ITC" w:hAnsi="Eras Bold ITC"/>
          <w:sz w:val="44"/>
          <w:szCs w:val="44"/>
        </w:rPr>
      </w:pPr>
    </w:p>
    <w:p w14:paraId="10DDF49D" w14:textId="2DBAA8BD" w:rsidR="005015FB" w:rsidRPr="00CF40A2" w:rsidRDefault="005015FB" w:rsidP="005015FB">
      <w:pPr>
        <w:rPr>
          <w:rFonts w:ascii="Arial" w:hAnsi="Arial" w:cs="Arial"/>
          <w:b/>
          <w:sz w:val="28"/>
          <w:szCs w:val="28"/>
          <w:u w:val="single"/>
        </w:rPr>
      </w:pPr>
      <w:r w:rsidRPr="00CF40A2">
        <w:rPr>
          <w:rFonts w:ascii="Arial" w:hAnsi="Arial" w:cs="Arial"/>
          <w:b/>
          <w:sz w:val="28"/>
          <w:szCs w:val="28"/>
          <w:u w:val="single"/>
        </w:rPr>
        <w:t>Erteilung eines SEPA-Lastschriftmandats</w:t>
      </w:r>
    </w:p>
    <w:p w14:paraId="6CE825D0" w14:textId="77777777" w:rsidR="005015FB" w:rsidRPr="005015FB" w:rsidRDefault="005015FB" w:rsidP="005015FB">
      <w:pPr>
        <w:rPr>
          <w:rFonts w:ascii="Arial" w:hAnsi="Arial" w:cs="Arial"/>
          <w:b/>
          <w:u w:val="single"/>
        </w:rPr>
      </w:pPr>
    </w:p>
    <w:p w14:paraId="299CF672" w14:textId="50FF0D56" w:rsidR="005015FB" w:rsidRPr="00CF40A2" w:rsidRDefault="005015FB" w:rsidP="005015FB">
      <w:pPr>
        <w:rPr>
          <w:rFonts w:ascii="Arial" w:hAnsi="Arial" w:cs="Arial"/>
        </w:rPr>
      </w:pPr>
      <w:r w:rsidRPr="00CF40A2">
        <w:rPr>
          <w:rFonts w:ascii="Arial" w:hAnsi="Arial" w:cs="Arial"/>
        </w:rPr>
        <w:t>Ich ermächtige den Verein Fischerfreunde Eitting e.V., Zahlungen von meinem Konto mittels Lastschrift einzuziehen. Zugleich weise ich mein Kreditinstitut an, die von dem Verein Fischerfreunde Eitting e.V., auf mein Konto gezogenen Lastschriften einzulösen.</w:t>
      </w:r>
    </w:p>
    <w:p w14:paraId="7205C7D1" w14:textId="77777777" w:rsidR="005015FB" w:rsidRPr="00CF40A2" w:rsidRDefault="005015FB" w:rsidP="005015FB">
      <w:pPr>
        <w:rPr>
          <w:rFonts w:ascii="Arial" w:hAnsi="Arial" w:cs="Arial"/>
        </w:rPr>
      </w:pPr>
    </w:p>
    <w:p w14:paraId="7E653B53" w14:textId="6CDDDEBA" w:rsidR="005015FB" w:rsidRPr="005015FB" w:rsidRDefault="005015FB" w:rsidP="005015FB">
      <w:pPr>
        <w:rPr>
          <w:rFonts w:ascii="Arial" w:hAnsi="Arial" w:cs="Arial"/>
          <w:sz w:val="20"/>
          <w:szCs w:val="20"/>
        </w:rPr>
      </w:pPr>
      <w:r w:rsidRPr="00CF40A2">
        <w:rPr>
          <w:rFonts w:ascii="Arial" w:hAnsi="Arial" w:cs="Arial"/>
          <w:u w:val="single"/>
        </w:rPr>
        <w:t>Hinweis:</w:t>
      </w:r>
      <w:r w:rsidRPr="00CF40A2">
        <w:rPr>
          <w:rFonts w:ascii="Arial" w:hAnsi="Arial" w:cs="Arial"/>
        </w:rPr>
        <w:t xml:space="preserve"> Ich kann innerhalb von 8 Wochen, beginnend mit dem Belastungsdatum, die Erstattung des belasteten Betrages verlangen. Es gelten dabei die mit meinem Kreditinstitut vereinbarten Bedingungen.</w:t>
      </w:r>
    </w:p>
    <w:p w14:paraId="16B67F1B" w14:textId="7F9DAFA6" w:rsidR="005015FB" w:rsidRPr="005015FB" w:rsidRDefault="005015FB" w:rsidP="005015FB">
      <w:pPr>
        <w:rPr>
          <w:rFonts w:ascii="Arial" w:hAnsi="Arial" w:cs="Arial"/>
          <w:sz w:val="20"/>
          <w:szCs w:val="20"/>
        </w:rPr>
      </w:pPr>
    </w:p>
    <w:p w14:paraId="7F8F73DC" w14:textId="77777777" w:rsidR="00CF40A2" w:rsidRDefault="00CF40A2" w:rsidP="005015FB">
      <w:pPr>
        <w:rPr>
          <w:rFonts w:ascii="Arial" w:hAnsi="Arial" w:cs="Arial"/>
          <w:sz w:val="20"/>
          <w:szCs w:val="20"/>
        </w:rPr>
      </w:pPr>
    </w:p>
    <w:p w14:paraId="4A01D707" w14:textId="73C249A0" w:rsidR="005015FB" w:rsidRPr="005015FB" w:rsidRDefault="00E75CC6" w:rsidP="005015FB">
      <w:pPr>
        <w:rPr>
          <w:rFonts w:ascii="Arial" w:hAnsi="Arial" w:cs="Arial"/>
          <w:sz w:val="20"/>
          <w:szCs w:val="20"/>
          <w:u w:val="single"/>
        </w:rPr>
      </w:pPr>
      <w:r>
        <w:rPr>
          <w:rFonts w:ascii="Arial" w:hAnsi="Arial" w:cs="Arial"/>
          <w:sz w:val="20"/>
          <w:szCs w:val="20"/>
        </w:rPr>
        <w:t>Vorname und N</w:t>
      </w:r>
      <w:r w:rsidR="005015FB" w:rsidRPr="005015FB">
        <w:rPr>
          <w:rFonts w:ascii="Arial" w:hAnsi="Arial" w:cs="Arial"/>
          <w:sz w:val="20"/>
          <w:szCs w:val="20"/>
        </w:rPr>
        <w:t>ame (Antragsteller):</w:t>
      </w:r>
      <w:r w:rsidR="0004360A">
        <w:rPr>
          <w:rFonts w:ascii="Arial" w:hAnsi="Arial" w:cs="Arial"/>
          <w:sz w:val="20"/>
          <w:szCs w:val="20"/>
        </w:rPr>
        <w:t xml:space="preserve"> _________________________________________________________</w:t>
      </w:r>
    </w:p>
    <w:p w14:paraId="5F687527" w14:textId="78BB431C" w:rsidR="005015FB" w:rsidRDefault="005015FB" w:rsidP="005015FB">
      <w:pPr>
        <w:rPr>
          <w:rFonts w:ascii="Arial" w:hAnsi="Arial" w:cs="Arial"/>
          <w:sz w:val="20"/>
          <w:szCs w:val="20"/>
          <w:u w:val="single"/>
        </w:rPr>
      </w:pPr>
    </w:p>
    <w:p w14:paraId="3AA624ED" w14:textId="6C0D3744" w:rsidR="005015FB" w:rsidRPr="005015FB" w:rsidRDefault="00E75CC6" w:rsidP="005015FB">
      <w:pPr>
        <w:rPr>
          <w:rFonts w:ascii="Arial" w:hAnsi="Arial" w:cs="Arial"/>
          <w:b/>
          <w:u w:val="single"/>
        </w:rPr>
      </w:pPr>
      <w:r>
        <w:rPr>
          <w:rFonts w:ascii="Arial" w:hAnsi="Arial" w:cs="Arial"/>
          <w:sz w:val="20"/>
          <w:szCs w:val="20"/>
        </w:rPr>
        <w:t>Vorn</w:t>
      </w:r>
      <w:r w:rsidRPr="00E75CC6">
        <w:rPr>
          <w:rFonts w:ascii="Arial" w:hAnsi="Arial" w:cs="Arial"/>
          <w:sz w:val="20"/>
          <w:szCs w:val="20"/>
        </w:rPr>
        <w:t xml:space="preserve">ame und </w:t>
      </w:r>
      <w:r>
        <w:rPr>
          <w:rFonts w:ascii="Arial" w:hAnsi="Arial" w:cs="Arial"/>
          <w:sz w:val="20"/>
          <w:szCs w:val="20"/>
        </w:rPr>
        <w:t>N</w:t>
      </w:r>
      <w:r w:rsidRPr="00E75CC6">
        <w:rPr>
          <w:rFonts w:ascii="Arial" w:hAnsi="Arial" w:cs="Arial"/>
          <w:sz w:val="20"/>
          <w:szCs w:val="20"/>
        </w:rPr>
        <w:t>ame</w:t>
      </w:r>
      <w:r>
        <w:rPr>
          <w:rFonts w:ascii="Arial" w:hAnsi="Arial" w:cs="Arial"/>
        </w:rPr>
        <w:t xml:space="preserve">: </w:t>
      </w:r>
      <w:r w:rsidR="005015FB" w:rsidRPr="00E75CC6">
        <w:rPr>
          <w:rFonts w:ascii="Arial" w:hAnsi="Arial" w:cs="Arial"/>
        </w:rPr>
        <w:t>_________________________________________________________</w:t>
      </w:r>
    </w:p>
    <w:p w14:paraId="12E35E3C" w14:textId="77777777" w:rsidR="005015FB" w:rsidRPr="00E75CC6" w:rsidRDefault="005015FB" w:rsidP="005015FB">
      <w:pPr>
        <w:rPr>
          <w:rFonts w:ascii="Arial" w:hAnsi="Arial" w:cs="Arial"/>
          <w:sz w:val="16"/>
          <w:szCs w:val="16"/>
        </w:rPr>
      </w:pPr>
      <w:r w:rsidRPr="00E75CC6">
        <w:rPr>
          <w:rFonts w:ascii="Arial" w:hAnsi="Arial" w:cs="Arial"/>
          <w:sz w:val="16"/>
          <w:szCs w:val="16"/>
        </w:rPr>
        <w:t>(Kontoinhaber) Bitte angeben, wenn Name nicht mit dem Antragsteller identisch, z. B. der Erziehungsberechtiget des Jugendlichen.</w:t>
      </w:r>
    </w:p>
    <w:p w14:paraId="7D406910" w14:textId="02DFCA3E" w:rsidR="005015FB" w:rsidRDefault="005015FB" w:rsidP="005015FB">
      <w:pPr>
        <w:rPr>
          <w:rFonts w:ascii="Arial" w:hAnsi="Arial" w:cs="Arial"/>
          <w:b/>
          <w:u w:val="single"/>
        </w:rPr>
      </w:pPr>
    </w:p>
    <w:p w14:paraId="1C6B13D7" w14:textId="05B3C9A0" w:rsidR="00E75CC6" w:rsidRPr="00E75CC6" w:rsidRDefault="00E75CC6" w:rsidP="005015FB">
      <w:pPr>
        <w:rPr>
          <w:rFonts w:ascii="Arial" w:hAnsi="Arial" w:cs="Arial"/>
          <w:sz w:val="20"/>
          <w:szCs w:val="20"/>
        </w:rPr>
      </w:pPr>
      <w:r>
        <w:rPr>
          <w:rFonts w:ascii="Arial" w:hAnsi="Arial" w:cs="Arial"/>
          <w:sz w:val="20"/>
          <w:szCs w:val="20"/>
        </w:rPr>
        <w:t xml:space="preserve">Straße und Hausnummer: </w:t>
      </w:r>
      <w:r w:rsidR="0004360A">
        <w:rPr>
          <w:rFonts w:ascii="Arial" w:hAnsi="Arial" w:cs="Arial"/>
          <w:sz w:val="20"/>
          <w:szCs w:val="20"/>
        </w:rPr>
        <w:t>________________________________________________________________</w:t>
      </w:r>
    </w:p>
    <w:p w14:paraId="5E5E57D5" w14:textId="472A59A7" w:rsidR="00E75CC6" w:rsidRDefault="00E75CC6" w:rsidP="005015FB">
      <w:pPr>
        <w:rPr>
          <w:rFonts w:ascii="Arial" w:hAnsi="Arial" w:cs="Arial"/>
          <w:sz w:val="20"/>
          <w:szCs w:val="20"/>
        </w:rPr>
      </w:pPr>
    </w:p>
    <w:p w14:paraId="3EBE253F" w14:textId="2DD9FF60" w:rsidR="00E75CC6" w:rsidRDefault="00E75CC6" w:rsidP="005015FB">
      <w:pPr>
        <w:rPr>
          <w:rFonts w:ascii="Arial" w:hAnsi="Arial" w:cs="Arial"/>
          <w:sz w:val="20"/>
          <w:szCs w:val="20"/>
        </w:rPr>
      </w:pPr>
      <w:r>
        <w:rPr>
          <w:rFonts w:ascii="Arial" w:hAnsi="Arial" w:cs="Arial"/>
          <w:sz w:val="20"/>
          <w:szCs w:val="20"/>
        </w:rPr>
        <w:t>Kreditinstitut Name:</w:t>
      </w:r>
      <w:r w:rsidR="0004360A">
        <w:rPr>
          <w:rFonts w:ascii="Arial" w:hAnsi="Arial" w:cs="Arial"/>
          <w:sz w:val="20"/>
          <w:szCs w:val="20"/>
        </w:rPr>
        <w:t xml:space="preserve"> _____________________________________________________________________</w:t>
      </w:r>
    </w:p>
    <w:p w14:paraId="221F32E4" w14:textId="21F02108" w:rsidR="0004360A" w:rsidRDefault="0004360A" w:rsidP="005015FB">
      <w:pPr>
        <w:rPr>
          <w:rFonts w:ascii="Arial" w:hAnsi="Arial" w:cs="Arial"/>
          <w:sz w:val="20"/>
          <w:szCs w:val="20"/>
        </w:rPr>
      </w:pPr>
    </w:p>
    <w:p w14:paraId="142FFF55" w14:textId="26D13D0B" w:rsidR="0004360A" w:rsidRPr="00E75CC6" w:rsidRDefault="0004360A" w:rsidP="005015FB">
      <w:pPr>
        <w:rPr>
          <w:rFonts w:ascii="Arial" w:hAnsi="Arial" w:cs="Arial"/>
          <w:sz w:val="20"/>
          <w:szCs w:val="20"/>
        </w:rPr>
      </w:pPr>
      <w:r>
        <w:rPr>
          <w:rFonts w:ascii="Arial" w:hAnsi="Arial" w:cs="Arial"/>
          <w:sz w:val="20"/>
          <w:szCs w:val="20"/>
        </w:rPr>
        <w:t>Kreditinstitut BIC: _______________________________________________________________________</w:t>
      </w:r>
    </w:p>
    <w:p w14:paraId="3D302BC9" w14:textId="38F83DEC" w:rsidR="0004360A" w:rsidRDefault="0004360A" w:rsidP="005015FB">
      <w:pPr>
        <w:rPr>
          <w:rFonts w:ascii="Arial" w:hAnsi="Arial" w:cs="Arial"/>
          <w:sz w:val="20"/>
          <w:szCs w:val="20"/>
        </w:rPr>
      </w:pPr>
    </w:p>
    <w:p w14:paraId="33315B6E" w14:textId="41F28EFA" w:rsidR="0004360A" w:rsidRDefault="0004360A" w:rsidP="005015FB">
      <w:pPr>
        <w:rPr>
          <w:rFonts w:ascii="Arial" w:hAnsi="Arial" w:cs="Arial"/>
          <w:b/>
          <w:u w:val="single"/>
        </w:rPr>
      </w:pPr>
      <w:r>
        <w:rPr>
          <w:rFonts w:ascii="Arial" w:hAnsi="Arial" w:cs="Arial"/>
          <w:sz w:val="20"/>
          <w:szCs w:val="20"/>
        </w:rPr>
        <w:t>IBAN: DE  __  __  |  __  __  __  __  |  __  __  __  __  |  __  __  __  __  |  __  __  __  __  |  __  __</w:t>
      </w:r>
    </w:p>
    <w:p w14:paraId="08059D4C" w14:textId="522C7985" w:rsidR="0004360A" w:rsidRDefault="0004360A" w:rsidP="005015FB">
      <w:pPr>
        <w:rPr>
          <w:rFonts w:ascii="Arial" w:hAnsi="Arial" w:cs="Arial"/>
          <w:sz w:val="20"/>
          <w:szCs w:val="20"/>
        </w:rPr>
      </w:pPr>
    </w:p>
    <w:p w14:paraId="0F3ED55C" w14:textId="162F6EDB" w:rsidR="0004360A" w:rsidRDefault="00BD2713" w:rsidP="005015FB">
      <w:pPr>
        <w:rPr>
          <w:rFonts w:ascii="Arial" w:hAnsi="Arial" w:cs="Arial"/>
          <w:sz w:val="20"/>
          <w:szCs w:val="20"/>
        </w:rPr>
      </w:pPr>
      <w:r>
        <w:rPr>
          <w:rFonts w:ascii="Arial" w:hAnsi="Arial" w:cs="Arial"/>
          <w:sz w:val="20"/>
          <w:szCs w:val="20"/>
        </w:rPr>
        <w:t>Datum:  __  __  __  __  __  __  __  __ Ort: ____________________________________________________</w:t>
      </w:r>
    </w:p>
    <w:p w14:paraId="34BC8513" w14:textId="3F4A089D" w:rsidR="00BD2713" w:rsidRDefault="00BD2713" w:rsidP="005015FB">
      <w:pPr>
        <w:rPr>
          <w:rFonts w:ascii="Arial" w:hAnsi="Arial" w:cs="Arial"/>
          <w:sz w:val="20"/>
          <w:szCs w:val="20"/>
        </w:rPr>
      </w:pPr>
    </w:p>
    <w:p w14:paraId="39861B7E" w14:textId="68CC323F" w:rsidR="00BD2713" w:rsidRDefault="00BD2713" w:rsidP="005015FB">
      <w:pPr>
        <w:rPr>
          <w:rFonts w:ascii="Arial" w:hAnsi="Arial" w:cs="Arial"/>
          <w:sz w:val="20"/>
          <w:szCs w:val="20"/>
        </w:rPr>
      </w:pPr>
      <w:r>
        <w:rPr>
          <w:rFonts w:ascii="Arial" w:hAnsi="Arial" w:cs="Arial"/>
          <w:sz w:val="20"/>
          <w:szCs w:val="20"/>
        </w:rPr>
        <w:t>Unterschrift: ______________________________</w:t>
      </w:r>
      <w:r w:rsidR="00CF40A2">
        <w:rPr>
          <w:rFonts w:ascii="Arial" w:hAnsi="Arial" w:cs="Arial"/>
          <w:sz w:val="20"/>
          <w:szCs w:val="20"/>
        </w:rPr>
        <w:t>_____________________________________________</w:t>
      </w:r>
    </w:p>
    <w:p w14:paraId="2957E8B6" w14:textId="2C875D05" w:rsidR="00BD2713" w:rsidRDefault="00BD2713" w:rsidP="005015FB">
      <w:pPr>
        <w:rPr>
          <w:rFonts w:ascii="Arial" w:hAnsi="Arial" w:cs="Arial"/>
          <w:sz w:val="20"/>
          <w:szCs w:val="20"/>
        </w:rPr>
      </w:pPr>
    </w:p>
    <w:p w14:paraId="6008468E" w14:textId="77777777" w:rsidR="00BD2713" w:rsidRPr="0004360A" w:rsidRDefault="00BD2713" w:rsidP="005015FB">
      <w:pPr>
        <w:rPr>
          <w:rFonts w:ascii="Arial" w:hAnsi="Arial" w:cs="Arial"/>
          <w:sz w:val="20"/>
          <w:szCs w:val="20"/>
        </w:rPr>
      </w:pPr>
    </w:p>
    <w:p w14:paraId="73F4611D" w14:textId="77777777" w:rsidR="00CF40A2" w:rsidRDefault="00CF40A2" w:rsidP="005015FB">
      <w:pPr>
        <w:rPr>
          <w:rFonts w:ascii="Arial" w:hAnsi="Arial" w:cs="Arial"/>
          <w:sz w:val="20"/>
          <w:szCs w:val="20"/>
        </w:rPr>
      </w:pPr>
    </w:p>
    <w:p w14:paraId="62D8AEE6" w14:textId="35A41CDF" w:rsidR="005015FB" w:rsidRPr="00BD2713" w:rsidRDefault="005015FB" w:rsidP="005015FB">
      <w:pPr>
        <w:rPr>
          <w:rFonts w:ascii="Arial" w:hAnsi="Arial" w:cs="Arial"/>
          <w:sz w:val="20"/>
          <w:szCs w:val="20"/>
        </w:rPr>
      </w:pPr>
      <w:r w:rsidRPr="00BD2713">
        <w:rPr>
          <w:rFonts w:ascii="Arial" w:hAnsi="Arial" w:cs="Arial"/>
          <w:sz w:val="20"/>
          <w:szCs w:val="20"/>
        </w:rPr>
        <w:t>Angaben zur Beitragszahlung mittels Lastschrift/SEPA-Lastschrift:</w:t>
      </w:r>
    </w:p>
    <w:p w14:paraId="32AFB0BB" w14:textId="77777777" w:rsidR="00BD2713" w:rsidRPr="00BD2713" w:rsidRDefault="00BD2713" w:rsidP="005015FB">
      <w:pPr>
        <w:rPr>
          <w:rFonts w:ascii="Arial" w:hAnsi="Arial" w:cs="Arial"/>
          <w:sz w:val="20"/>
          <w:szCs w:val="20"/>
        </w:rPr>
      </w:pPr>
    </w:p>
    <w:p w14:paraId="5AE1F1E5" w14:textId="27749011" w:rsidR="00BD2713" w:rsidRDefault="00EE1F9C" w:rsidP="005015FB">
      <w:pPr>
        <w:rPr>
          <w:rFonts w:ascii="Arial" w:hAnsi="Arial" w:cs="Arial"/>
          <w:sz w:val="20"/>
          <w:szCs w:val="20"/>
        </w:rPr>
      </w:pPr>
      <w:r>
        <w:rPr>
          <w:rFonts w:ascii="Arial" w:hAnsi="Arial" w:cs="Arial"/>
          <w:sz w:val="20"/>
          <w:szCs w:val="20"/>
        </w:rPr>
        <w:t xml:space="preserve">z.H. des 1. Kassier </w:t>
      </w:r>
      <w:r w:rsidR="00BD2713">
        <w:rPr>
          <w:rFonts w:ascii="Arial" w:hAnsi="Arial" w:cs="Arial"/>
          <w:sz w:val="20"/>
          <w:szCs w:val="20"/>
        </w:rPr>
        <w:t>Fischerfreunde Eitting e.V.</w:t>
      </w:r>
    </w:p>
    <w:p w14:paraId="44B97B28" w14:textId="77777777" w:rsidR="00CF40A2" w:rsidRDefault="00CF40A2" w:rsidP="005015FB">
      <w:pPr>
        <w:rPr>
          <w:rFonts w:ascii="Arial" w:hAnsi="Arial" w:cs="Arial"/>
          <w:sz w:val="20"/>
          <w:szCs w:val="20"/>
        </w:rPr>
      </w:pPr>
    </w:p>
    <w:p w14:paraId="7F64D249" w14:textId="39A331C7" w:rsidR="00BD2713" w:rsidRPr="00BD2713" w:rsidRDefault="00BD2713" w:rsidP="005015FB">
      <w:pPr>
        <w:rPr>
          <w:rFonts w:ascii="Arial" w:hAnsi="Arial" w:cs="Arial"/>
          <w:b/>
          <w:sz w:val="20"/>
          <w:szCs w:val="20"/>
        </w:rPr>
      </w:pPr>
      <w:r>
        <w:rPr>
          <w:rFonts w:ascii="Arial" w:hAnsi="Arial" w:cs="Arial"/>
          <w:sz w:val="20"/>
          <w:szCs w:val="20"/>
        </w:rPr>
        <w:t>Gläubiger-Identifikationsnummer:</w:t>
      </w:r>
      <w:r>
        <w:rPr>
          <w:rFonts w:ascii="Arial" w:hAnsi="Arial" w:cs="Arial"/>
          <w:sz w:val="20"/>
          <w:szCs w:val="20"/>
        </w:rPr>
        <w:tab/>
      </w:r>
      <w:r>
        <w:rPr>
          <w:rFonts w:ascii="Arial" w:hAnsi="Arial" w:cs="Arial"/>
          <w:b/>
          <w:sz w:val="20"/>
          <w:szCs w:val="20"/>
        </w:rPr>
        <w:t>DE</w:t>
      </w:r>
      <w:r w:rsidR="00CF40A2">
        <w:rPr>
          <w:rFonts w:ascii="Arial" w:hAnsi="Arial" w:cs="Arial"/>
          <w:b/>
          <w:sz w:val="20"/>
          <w:szCs w:val="20"/>
        </w:rPr>
        <w:t>63ZZZ00001405238</w:t>
      </w:r>
    </w:p>
    <w:p w14:paraId="07CC90B5" w14:textId="233C753C" w:rsidR="00BD2713" w:rsidRPr="00BD2713" w:rsidRDefault="00BD2713" w:rsidP="005015FB">
      <w:pPr>
        <w:rPr>
          <w:rFonts w:ascii="Arial" w:hAnsi="Arial" w:cs="Arial"/>
          <w:sz w:val="20"/>
          <w:szCs w:val="20"/>
        </w:rPr>
      </w:pPr>
      <w:r>
        <w:rPr>
          <w:rFonts w:ascii="Arial" w:hAnsi="Arial" w:cs="Arial"/>
          <w:sz w:val="20"/>
          <w:szCs w:val="20"/>
        </w:rPr>
        <w:t>Mandatsreferenz:</w:t>
      </w:r>
      <w:r>
        <w:rPr>
          <w:rFonts w:ascii="Arial" w:hAnsi="Arial" w:cs="Arial"/>
          <w:sz w:val="20"/>
          <w:szCs w:val="20"/>
        </w:rPr>
        <w:tab/>
      </w:r>
      <w:r>
        <w:rPr>
          <w:rFonts w:ascii="Arial" w:hAnsi="Arial" w:cs="Arial"/>
          <w:sz w:val="20"/>
          <w:szCs w:val="20"/>
        </w:rPr>
        <w:tab/>
      </w:r>
      <w:r>
        <w:rPr>
          <w:rFonts w:ascii="Arial" w:hAnsi="Arial" w:cs="Arial"/>
          <w:sz w:val="20"/>
          <w:szCs w:val="20"/>
        </w:rPr>
        <w:tab/>
      </w:r>
      <w:r w:rsidRPr="00BD2713">
        <w:rPr>
          <w:rFonts w:ascii="Arial" w:hAnsi="Arial" w:cs="Arial"/>
          <w:b/>
          <w:sz w:val="20"/>
          <w:szCs w:val="20"/>
        </w:rPr>
        <w:t>Mitgliedsnummer: XXX</w:t>
      </w:r>
    </w:p>
    <w:p w14:paraId="7541D870" w14:textId="77777777" w:rsidR="00BD2713" w:rsidRPr="00BD2713" w:rsidRDefault="00BD2713" w:rsidP="005015FB">
      <w:pPr>
        <w:rPr>
          <w:rFonts w:ascii="Arial" w:hAnsi="Arial" w:cs="Arial"/>
          <w:sz w:val="20"/>
          <w:szCs w:val="20"/>
        </w:rPr>
      </w:pPr>
    </w:p>
    <w:p w14:paraId="33461A52" w14:textId="77777777" w:rsidR="00BD2713" w:rsidRPr="00BD2713" w:rsidRDefault="00BD2713" w:rsidP="005015FB">
      <w:pPr>
        <w:rPr>
          <w:rFonts w:ascii="Arial" w:hAnsi="Arial" w:cs="Arial"/>
          <w:sz w:val="20"/>
          <w:szCs w:val="20"/>
        </w:rPr>
      </w:pPr>
    </w:p>
    <w:p w14:paraId="1702DB2E" w14:textId="77777777" w:rsidR="00BD2713" w:rsidRPr="00BD2713" w:rsidRDefault="00BD2713" w:rsidP="005015FB">
      <w:pPr>
        <w:rPr>
          <w:rFonts w:ascii="Arial" w:hAnsi="Arial" w:cs="Arial"/>
          <w:sz w:val="20"/>
          <w:szCs w:val="20"/>
        </w:rPr>
      </w:pPr>
    </w:p>
    <w:p w14:paraId="6F69832C" w14:textId="77777777" w:rsidR="00BD2713" w:rsidRPr="00BD2713" w:rsidRDefault="00BD2713" w:rsidP="005015FB">
      <w:pPr>
        <w:rPr>
          <w:rFonts w:ascii="Arial" w:hAnsi="Arial" w:cs="Arial"/>
          <w:sz w:val="20"/>
          <w:szCs w:val="20"/>
        </w:rPr>
      </w:pPr>
    </w:p>
    <w:p w14:paraId="726E82EE" w14:textId="77777777" w:rsidR="00BD2713" w:rsidRPr="00BD2713" w:rsidRDefault="00BD2713" w:rsidP="005015FB">
      <w:pPr>
        <w:rPr>
          <w:rFonts w:ascii="Arial" w:hAnsi="Arial" w:cs="Arial"/>
          <w:sz w:val="20"/>
          <w:szCs w:val="20"/>
        </w:rPr>
      </w:pPr>
    </w:p>
    <w:p w14:paraId="1DFFAB46" w14:textId="77777777" w:rsidR="00BD2713" w:rsidRPr="00BD2713" w:rsidRDefault="00BD2713" w:rsidP="005015FB">
      <w:pPr>
        <w:rPr>
          <w:rFonts w:ascii="Arial" w:hAnsi="Arial" w:cs="Arial"/>
          <w:sz w:val="20"/>
          <w:szCs w:val="20"/>
        </w:rPr>
      </w:pPr>
    </w:p>
    <w:p w14:paraId="4A0B4E2F" w14:textId="77777777" w:rsidR="00BD2713" w:rsidRPr="00BD2713" w:rsidRDefault="00BD2713" w:rsidP="005015FB">
      <w:pPr>
        <w:rPr>
          <w:rFonts w:ascii="Arial" w:hAnsi="Arial" w:cs="Arial"/>
          <w:sz w:val="20"/>
          <w:szCs w:val="20"/>
        </w:rPr>
      </w:pPr>
    </w:p>
    <w:p w14:paraId="114DC4FA" w14:textId="77777777" w:rsidR="00BD2713" w:rsidRPr="00BD2713" w:rsidRDefault="00BD2713" w:rsidP="005015FB">
      <w:pPr>
        <w:rPr>
          <w:rFonts w:ascii="Arial" w:hAnsi="Arial" w:cs="Arial"/>
          <w:sz w:val="20"/>
          <w:szCs w:val="20"/>
        </w:rPr>
      </w:pPr>
    </w:p>
    <w:p w14:paraId="645FE9A6" w14:textId="2D22019D" w:rsidR="00FF70B6" w:rsidRPr="00EE1F9C" w:rsidRDefault="00FF70B6" w:rsidP="005015FB">
      <w:pPr>
        <w:rPr>
          <w:rFonts w:ascii="Arial" w:hAnsi="Arial" w:cs="Arial"/>
          <w:b/>
        </w:rPr>
      </w:pPr>
      <w:r w:rsidRPr="00EE1F9C">
        <w:rPr>
          <w:rFonts w:ascii="Arial" w:hAnsi="Arial" w:cs="Arial"/>
          <w:b/>
        </w:rPr>
        <w:t>Diese</w:t>
      </w:r>
      <w:r w:rsidR="00EE1F9C">
        <w:rPr>
          <w:rFonts w:ascii="Arial" w:hAnsi="Arial" w:cs="Arial"/>
          <w:b/>
        </w:rPr>
        <w:t>s Dokument</w:t>
      </w:r>
      <w:r w:rsidRPr="00EE1F9C">
        <w:rPr>
          <w:rFonts w:ascii="Arial" w:hAnsi="Arial" w:cs="Arial"/>
          <w:b/>
        </w:rPr>
        <w:t xml:space="preserve"> ist</w:t>
      </w:r>
      <w:r w:rsidR="00EE1F9C">
        <w:rPr>
          <w:rFonts w:ascii="Arial" w:hAnsi="Arial" w:cs="Arial"/>
          <w:b/>
        </w:rPr>
        <w:t xml:space="preserve"> vollständig und</w:t>
      </w:r>
      <w:r w:rsidRPr="00EE1F9C">
        <w:rPr>
          <w:rFonts w:ascii="Arial" w:hAnsi="Arial" w:cs="Arial"/>
          <w:b/>
        </w:rPr>
        <w:t xml:space="preserve"> leserlich in Druckbuchstaben auszufüllen!</w:t>
      </w:r>
    </w:p>
    <w:sectPr w:rsidR="00FF70B6" w:rsidRPr="00EE1F9C">
      <w:headerReference w:type="even" r:id="rId8"/>
      <w:headerReference w:type="default" r:id="rId9"/>
      <w:headerReference w:type="first" r:id="rId10"/>
      <w:footerReference w:type="first" r:id="rId11"/>
      <w:pgSz w:w="11906" w:h="16838"/>
      <w:pgMar w:top="1417" w:right="926" w:bottom="1134" w:left="1417" w:header="708" w:footer="61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7BE50" w14:textId="77777777" w:rsidR="005337EA" w:rsidRDefault="005337EA">
      <w:r>
        <w:separator/>
      </w:r>
    </w:p>
  </w:endnote>
  <w:endnote w:type="continuationSeparator" w:id="0">
    <w:p w14:paraId="2A303541" w14:textId="77777777" w:rsidR="005337EA" w:rsidRDefault="005337EA">
      <w:r>
        <w:continuationSeparator/>
      </w:r>
    </w:p>
  </w:endnote>
  <w:endnote w:type="continuationNotice" w:id="1">
    <w:p w14:paraId="0D225E0D" w14:textId="77777777" w:rsidR="005337EA" w:rsidRDefault="005337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CADA9" w14:textId="34465059" w:rsidR="00115D6F" w:rsidRPr="00896CF3" w:rsidRDefault="00115D6F" w:rsidP="00115D6F">
    <w:pPr>
      <w:rPr>
        <w:rFonts w:ascii="Arial" w:hAnsi="Arial" w:cs="Arial"/>
        <w:b/>
        <w:bCs/>
        <w:sz w:val="16"/>
        <w:szCs w:val="16"/>
      </w:rPr>
    </w:pPr>
    <w:r w:rsidRPr="00EE1F9C">
      <w:rPr>
        <w:rFonts w:ascii="Arial" w:hAnsi="Arial" w:cs="Arial"/>
        <w:b/>
        <w:bCs/>
        <w:sz w:val="16"/>
        <w:szCs w:val="16"/>
      </w:rPr>
      <w:t>Fischerfreunde Eitting e.V.</w:t>
    </w:r>
    <w:r w:rsidR="00896CF3" w:rsidRPr="00EE1F9C">
      <w:rPr>
        <w:rFonts w:ascii="Arial" w:hAnsi="Arial" w:cs="Arial"/>
        <w:b/>
        <w:bCs/>
        <w:sz w:val="16"/>
        <w:szCs w:val="16"/>
      </w:rPr>
      <w:tab/>
    </w:r>
    <w:bookmarkStart w:id="0" w:name="_Hlk61811469"/>
    <w:r w:rsidR="00896CF3" w:rsidRPr="00EE1F9C">
      <w:rPr>
        <w:rFonts w:ascii="Arial" w:hAnsi="Arial" w:cs="Arial"/>
        <w:b/>
        <w:bCs/>
        <w:sz w:val="16"/>
        <w:szCs w:val="16"/>
      </w:rPr>
      <w:tab/>
    </w:r>
    <w:r w:rsidR="00896CF3" w:rsidRPr="00EE1F9C">
      <w:rPr>
        <w:rFonts w:ascii="Arial" w:hAnsi="Arial" w:cs="Arial"/>
        <w:b/>
        <w:bCs/>
        <w:sz w:val="16"/>
        <w:szCs w:val="16"/>
      </w:rPr>
      <w:tab/>
    </w:r>
    <w:r w:rsidR="00896CF3" w:rsidRPr="00EE1F9C">
      <w:rPr>
        <w:rFonts w:ascii="Arial" w:hAnsi="Arial" w:cs="Arial"/>
        <w:b/>
        <w:bCs/>
        <w:sz w:val="16"/>
        <w:szCs w:val="16"/>
      </w:rPr>
      <w:tab/>
    </w:r>
    <w:r w:rsidR="00896CF3" w:rsidRPr="00EE1F9C">
      <w:rPr>
        <w:rFonts w:ascii="Arial" w:hAnsi="Arial" w:cs="Arial"/>
        <w:b/>
        <w:bCs/>
        <w:sz w:val="16"/>
        <w:szCs w:val="16"/>
      </w:rPr>
      <w:tab/>
    </w:r>
    <w:bookmarkEnd w:id="0"/>
    <w:r w:rsidR="00815E82" w:rsidRPr="00815E82">
      <w:rPr>
        <w:rFonts w:ascii="Arial" w:hAnsi="Arial" w:cs="Arial"/>
        <w:b/>
        <w:bCs/>
        <w:sz w:val="16"/>
        <w:szCs w:val="16"/>
      </w:rPr>
      <w:t>VR-Bank Erding eG</w:t>
    </w:r>
  </w:p>
  <w:p w14:paraId="7A023930" w14:textId="77777777" w:rsidR="00815E82" w:rsidRDefault="00115D6F" w:rsidP="00115D6F">
    <w:pPr>
      <w:rPr>
        <w:rFonts w:ascii="Arial" w:hAnsi="Arial" w:cs="Arial"/>
        <w:b/>
        <w:bCs/>
        <w:sz w:val="16"/>
        <w:szCs w:val="16"/>
      </w:rPr>
    </w:pPr>
    <w:r w:rsidRPr="00EE1F9C">
      <w:rPr>
        <w:rFonts w:ascii="Arial" w:hAnsi="Arial" w:cs="Arial"/>
        <w:b/>
        <w:bCs/>
        <w:sz w:val="16"/>
        <w:szCs w:val="16"/>
      </w:rPr>
      <w:t>Zustorfer Straße 6a</w:t>
    </w:r>
    <w:r w:rsidR="00896CF3" w:rsidRPr="00EE1F9C">
      <w:rPr>
        <w:rFonts w:ascii="Arial" w:hAnsi="Arial" w:cs="Arial"/>
        <w:b/>
        <w:bCs/>
        <w:sz w:val="16"/>
        <w:szCs w:val="16"/>
      </w:rPr>
      <w:tab/>
    </w:r>
    <w:r w:rsidR="00896CF3" w:rsidRPr="00EE1F9C">
      <w:rPr>
        <w:rFonts w:ascii="Arial" w:hAnsi="Arial" w:cs="Arial"/>
        <w:b/>
        <w:bCs/>
        <w:sz w:val="16"/>
        <w:szCs w:val="16"/>
      </w:rPr>
      <w:tab/>
    </w:r>
    <w:r w:rsidR="00896CF3" w:rsidRPr="00EE1F9C">
      <w:rPr>
        <w:rFonts w:ascii="Arial" w:hAnsi="Arial" w:cs="Arial"/>
        <w:b/>
        <w:bCs/>
        <w:sz w:val="16"/>
        <w:szCs w:val="16"/>
      </w:rPr>
      <w:tab/>
    </w:r>
    <w:r w:rsidR="00896CF3" w:rsidRPr="00EE1F9C">
      <w:rPr>
        <w:rFonts w:ascii="Arial" w:hAnsi="Arial" w:cs="Arial"/>
        <w:b/>
        <w:bCs/>
        <w:sz w:val="16"/>
        <w:szCs w:val="16"/>
      </w:rPr>
      <w:tab/>
    </w:r>
    <w:r w:rsidR="00896CF3" w:rsidRPr="00EE1F9C">
      <w:rPr>
        <w:rFonts w:ascii="Arial" w:hAnsi="Arial" w:cs="Arial"/>
        <w:b/>
        <w:bCs/>
        <w:sz w:val="16"/>
        <w:szCs w:val="16"/>
      </w:rPr>
      <w:tab/>
    </w:r>
    <w:r w:rsidR="00896CF3">
      <w:rPr>
        <w:rFonts w:ascii="Arial" w:hAnsi="Arial" w:cs="Arial"/>
        <w:b/>
        <w:bCs/>
        <w:sz w:val="16"/>
        <w:szCs w:val="16"/>
      </w:rPr>
      <w:t xml:space="preserve">IBAN: </w:t>
    </w:r>
    <w:r w:rsidR="00815E82" w:rsidRPr="00815E82">
      <w:rPr>
        <w:rFonts w:ascii="Arial" w:hAnsi="Arial" w:cs="Arial"/>
        <w:b/>
        <w:bCs/>
        <w:sz w:val="16"/>
        <w:szCs w:val="16"/>
      </w:rPr>
      <w:t>DE65 7016 9605 0004 4330 09</w:t>
    </w:r>
  </w:p>
  <w:p w14:paraId="3C135CE1" w14:textId="0EB612F7" w:rsidR="00115D6F" w:rsidRPr="00896CF3" w:rsidRDefault="00115D6F" w:rsidP="00115D6F">
    <w:pPr>
      <w:rPr>
        <w:rFonts w:ascii="Arial" w:hAnsi="Arial" w:cs="Arial"/>
        <w:b/>
        <w:bCs/>
        <w:sz w:val="16"/>
        <w:szCs w:val="16"/>
      </w:rPr>
    </w:pPr>
    <w:r w:rsidRPr="00EE1F9C">
      <w:rPr>
        <w:rFonts w:ascii="Arial" w:hAnsi="Arial" w:cs="Arial"/>
        <w:b/>
        <w:bCs/>
        <w:sz w:val="16"/>
        <w:szCs w:val="16"/>
      </w:rPr>
      <w:t>85456 Wartenberg</w:t>
    </w:r>
    <w:r w:rsidR="00896CF3" w:rsidRPr="00EE1F9C">
      <w:rPr>
        <w:rFonts w:ascii="Arial" w:hAnsi="Arial" w:cs="Arial"/>
        <w:b/>
        <w:bCs/>
        <w:sz w:val="16"/>
        <w:szCs w:val="16"/>
      </w:rPr>
      <w:tab/>
    </w:r>
    <w:r w:rsidR="00896CF3" w:rsidRPr="00EE1F9C">
      <w:rPr>
        <w:rFonts w:ascii="Arial" w:hAnsi="Arial" w:cs="Arial"/>
        <w:b/>
        <w:bCs/>
        <w:sz w:val="16"/>
        <w:szCs w:val="16"/>
      </w:rPr>
      <w:tab/>
    </w:r>
    <w:r w:rsidR="00896CF3" w:rsidRPr="00EE1F9C">
      <w:rPr>
        <w:rFonts w:ascii="Arial" w:hAnsi="Arial" w:cs="Arial"/>
        <w:b/>
        <w:bCs/>
        <w:sz w:val="16"/>
        <w:szCs w:val="16"/>
      </w:rPr>
      <w:tab/>
    </w:r>
    <w:r w:rsidR="00896CF3" w:rsidRPr="00EE1F9C">
      <w:rPr>
        <w:rFonts w:ascii="Arial" w:hAnsi="Arial" w:cs="Arial"/>
        <w:b/>
        <w:bCs/>
        <w:sz w:val="16"/>
        <w:szCs w:val="16"/>
      </w:rPr>
      <w:tab/>
    </w:r>
    <w:r w:rsidR="00896CF3" w:rsidRPr="00EE1F9C">
      <w:rPr>
        <w:rFonts w:ascii="Arial" w:hAnsi="Arial" w:cs="Arial"/>
        <w:b/>
        <w:bCs/>
        <w:sz w:val="16"/>
        <w:szCs w:val="16"/>
      </w:rPr>
      <w:tab/>
    </w:r>
    <w:r w:rsidR="00896CF3" w:rsidRPr="00EE1F9C">
      <w:rPr>
        <w:rFonts w:ascii="Arial" w:hAnsi="Arial" w:cs="Arial"/>
        <w:b/>
        <w:bCs/>
        <w:sz w:val="16"/>
        <w:szCs w:val="16"/>
      </w:rPr>
      <w:tab/>
    </w:r>
    <w:r w:rsidR="00896CF3">
      <w:rPr>
        <w:rFonts w:ascii="Arial" w:hAnsi="Arial" w:cs="Arial"/>
        <w:b/>
        <w:bCs/>
        <w:sz w:val="16"/>
        <w:szCs w:val="16"/>
      </w:rPr>
      <w:t xml:space="preserve">BIC: </w:t>
    </w:r>
    <w:r w:rsidR="00323C23" w:rsidRPr="00323C23">
      <w:rPr>
        <w:rFonts w:ascii="Arial" w:hAnsi="Arial" w:cs="Arial"/>
        <w:b/>
        <w:bCs/>
        <w:sz w:val="16"/>
        <w:szCs w:val="16"/>
      </w:rPr>
      <w:t>GENODEF1ISE</w:t>
    </w:r>
    <w:r w:rsidR="00896CF3" w:rsidRPr="00EE1F9C">
      <w:rPr>
        <w:rFonts w:ascii="Arial" w:hAnsi="Arial" w:cs="Arial"/>
        <w:b/>
        <w:bCs/>
        <w:sz w:val="16"/>
        <w:szCs w:val="16"/>
      </w:rPr>
      <w:tab/>
    </w:r>
  </w:p>
  <w:p w14:paraId="4DDEFA6E" w14:textId="6070B73E" w:rsidR="00115D6F" w:rsidRPr="00EE1F9C" w:rsidRDefault="00115D6F" w:rsidP="00115D6F">
    <w:pPr>
      <w:rPr>
        <w:rFonts w:ascii="Arial" w:hAnsi="Arial" w:cs="Arial"/>
        <w:b/>
        <w:bCs/>
        <w:sz w:val="16"/>
        <w:szCs w:val="16"/>
      </w:rPr>
    </w:pPr>
    <w:r w:rsidRPr="00EE1F9C">
      <w:rPr>
        <w:rFonts w:ascii="Arial" w:hAnsi="Arial" w:cs="Arial"/>
        <w:b/>
        <w:bCs/>
        <w:sz w:val="16"/>
        <w:szCs w:val="16"/>
      </w:rPr>
      <w:t>1. Vorstand Jörn Splisteser</w:t>
    </w:r>
    <w:r w:rsidR="00896CF3" w:rsidRPr="00EE1F9C">
      <w:rPr>
        <w:rFonts w:ascii="Arial" w:hAnsi="Arial" w:cs="Arial"/>
        <w:b/>
        <w:bCs/>
        <w:sz w:val="16"/>
        <w:szCs w:val="16"/>
      </w:rPr>
      <w:tab/>
    </w:r>
    <w:bookmarkStart w:id="1" w:name="_Hlk61811428"/>
    <w:bookmarkStart w:id="2" w:name="_Hlk61811429"/>
    <w:r w:rsidR="00896CF3" w:rsidRPr="00EE1F9C">
      <w:rPr>
        <w:rFonts w:ascii="Arial" w:hAnsi="Arial" w:cs="Arial"/>
        <w:b/>
        <w:bCs/>
        <w:sz w:val="16"/>
        <w:szCs w:val="16"/>
      </w:rPr>
      <w:tab/>
    </w:r>
    <w:r w:rsidR="00896CF3" w:rsidRPr="00EE1F9C">
      <w:rPr>
        <w:rFonts w:ascii="Arial" w:hAnsi="Arial" w:cs="Arial"/>
        <w:b/>
        <w:bCs/>
        <w:sz w:val="16"/>
        <w:szCs w:val="16"/>
      </w:rPr>
      <w:tab/>
    </w:r>
    <w:r w:rsidR="00896CF3" w:rsidRPr="00EE1F9C">
      <w:rPr>
        <w:rFonts w:ascii="Arial" w:hAnsi="Arial" w:cs="Arial"/>
        <w:b/>
        <w:bCs/>
        <w:sz w:val="16"/>
        <w:szCs w:val="16"/>
      </w:rPr>
      <w:tab/>
    </w:r>
    <w:r w:rsidR="00896CF3" w:rsidRPr="00EE1F9C">
      <w:rPr>
        <w:rFonts w:ascii="Arial" w:hAnsi="Arial" w:cs="Arial"/>
        <w:b/>
        <w:bCs/>
        <w:sz w:val="16"/>
        <w:szCs w:val="16"/>
      </w:rPr>
      <w:tab/>
    </w:r>
    <w:r w:rsidR="00896CF3" w:rsidRPr="008E2D60">
      <w:rPr>
        <w:rFonts w:ascii="Arial" w:hAnsi="Arial" w:cs="Arial"/>
        <w:b/>
        <w:bCs/>
        <w:sz w:val="16"/>
        <w:szCs w:val="16"/>
      </w:rPr>
      <w:t>Steuer Nr. 114/108/20201, Finanzamt Erding</w:t>
    </w:r>
    <w:r w:rsidR="00896CF3" w:rsidRPr="00EE1F9C">
      <w:rPr>
        <w:rFonts w:ascii="Arial" w:hAnsi="Arial" w:cs="Arial"/>
        <w:b/>
        <w:bCs/>
        <w:sz w:val="16"/>
        <w:szCs w:val="16"/>
      </w:rPr>
      <w:tab/>
    </w:r>
    <w:bookmarkEnd w:id="1"/>
    <w:bookmarkEnd w:id="2"/>
  </w:p>
  <w:p w14:paraId="7E3A2DDE" w14:textId="50F321BE" w:rsidR="00115D6F" w:rsidRPr="00115D6F" w:rsidRDefault="00115D6F" w:rsidP="00115D6F">
    <w:pPr>
      <w:rPr>
        <w:rFonts w:ascii="Arial" w:hAnsi="Arial" w:cs="Arial"/>
        <w:b/>
        <w:bCs/>
        <w:sz w:val="16"/>
        <w:szCs w:val="16"/>
        <w:lang w:val="en-US"/>
      </w:rPr>
    </w:pPr>
    <w:r w:rsidRPr="00115D6F">
      <w:rPr>
        <w:rFonts w:ascii="Arial" w:hAnsi="Arial" w:cs="Arial"/>
        <w:b/>
        <w:bCs/>
        <w:sz w:val="16"/>
        <w:szCs w:val="16"/>
        <w:lang w:val="en-US"/>
      </w:rPr>
      <w:t>Telefon: 0151 / 10797483</w:t>
    </w:r>
  </w:p>
  <w:p w14:paraId="423C2A96" w14:textId="4B3A271B" w:rsidR="00896CF3" w:rsidRPr="00896CF3" w:rsidRDefault="00115D6F" w:rsidP="00896CF3">
    <w:pPr>
      <w:rPr>
        <w:rFonts w:ascii="Arial" w:hAnsi="Arial" w:cs="Arial"/>
        <w:b/>
        <w:bCs/>
        <w:sz w:val="16"/>
        <w:szCs w:val="16"/>
        <w:lang w:val="en-US"/>
      </w:rPr>
    </w:pPr>
    <w:r w:rsidRPr="00115D6F">
      <w:rPr>
        <w:rFonts w:ascii="Arial" w:hAnsi="Arial" w:cs="Arial"/>
        <w:b/>
        <w:bCs/>
        <w:sz w:val="16"/>
        <w:szCs w:val="16"/>
        <w:lang w:val="en-US"/>
      </w:rPr>
      <w:t>vorstand@fischerfreunde-eitting.de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3E4B0" w14:textId="77777777" w:rsidR="005337EA" w:rsidRDefault="005337EA">
      <w:r>
        <w:separator/>
      </w:r>
    </w:p>
  </w:footnote>
  <w:footnote w:type="continuationSeparator" w:id="0">
    <w:p w14:paraId="799C9D38" w14:textId="77777777" w:rsidR="005337EA" w:rsidRDefault="005337EA">
      <w:r>
        <w:continuationSeparator/>
      </w:r>
    </w:p>
  </w:footnote>
  <w:footnote w:type="continuationNotice" w:id="1">
    <w:p w14:paraId="5ECA5828" w14:textId="77777777" w:rsidR="005337EA" w:rsidRDefault="005337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42415" w14:textId="77777777" w:rsidR="0094672E" w:rsidRDefault="0094672E">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14:paraId="1E990AEE" w14:textId="77777777" w:rsidR="0094672E" w:rsidRDefault="00000000">
    <w:pPr>
      <w:pStyle w:val="Kopfzeile"/>
    </w:pPr>
    <w:r>
      <w:rPr>
        <w:noProof/>
      </w:rPr>
      <w:pict w14:anchorId="48BEE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FFE-Logo-frei" style="position:absolute;margin-left:0;margin-top:0;width:453.45pt;height:455.7pt;z-index:-251658239;mso-wrap-edited:f;mso-width-percent:0;mso-height-percent:0;mso-position-horizontal:center;mso-position-horizontal-relative:margin;mso-position-vertical:center;mso-position-vertical-relative:margin;mso-width-percent:0;mso-height-percent:0" wrapcoords="10318 249 9390 284 7176 675 7176 817 6855 924 5820 1350 4820 1954 4034 2522 3356 3091 2785 3659 1857 4796 1178 5933 643 7070 286 8207 71 9343 -36 10480 -36 11617 107 12754 393 13891 785 15028 1321 16164 2071 17301 3035 18438 4391 19575 5284 20143 6426 20712 6462 20783 8176 21316 9497 21529 9747 21529 11710 21529 11889 21529 13210 21316 14959 20783 15031 20712 16173 20143 17066 19575 18422 18438 19815 16733 20458 15596 20886 14459 21243 13322 21421 12186 21493 11049 21457 9912 21279 8775 20779 7070 20529 6501 19922 5364 19137 4228 18065 3091 16637 1954 15638 1350 14602 959 14245 711 12032 284 11246 249 10318 249">
          <v:imagedata r:id="rId1" o:title="FFE-Logo-fre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1468F" w14:textId="049DEC4A" w:rsidR="0094672E" w:rsidRDefault="0094672E">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2147AD">
      <w:rPr>
        <w:rStyle w:val="Seitenzahl"/>
        <w:noProof/>
      </w:rPr>
      <w:t>3</w:t>
    </w:r>
    <w:r>
      <w:rPr>
        <w:rStyle w:val="Seitenzahl"/>
      </w:rPr>
      <w:fldChar w:fldCharType="end"/>
    </w:r>
  </w:p>
  <w:p w14:paraId="3A4CA5E7" w14:textId="77777777" w:rsidR="0094672E" w:rsidRDefault="00000000">
    <w:pPr>
      <w:pStyle w:val="Kopfzeile"/>
    </w:pPr>
    <w:r>
      <w:rPr>
        <w:noProof/>
      </w:rPr>
      <w:pict w14:anchorId="5DB51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FFE-Logo-frei" style="position:absolute;margin-left:0;margin-top:0;width:453.45pt;height:455.7pt;z-index:-251658238;mso-wrap-edited:f;mso-width-percent:0;mso-height-percent:0;mso-position-horizontal:center;mso-position-horizontal-relative:margin;mso-position-vertical:center;mso-position-vertical-relative:margin;mso-width-percent:0;mso-height-percent:0" wrapcoords="10318 249 9390 284 7176 675 7176 817 6855 924 5820 1350 4820 1954 4034 2522 3356 3091 2785 3659 1857 4796 1178 5933 643 7070 286 8207 71 9343 -36 10480 -36 11617 107 12754 393 13891 785 15028 1321 16164 2071 17301 3035 18438 4391 19575 5284 20143 6426 20712 6462 20783 8176 21316 9497 21529 9747 21529 11710 21529 11889 21529 13210 21316 14959 20783 15031 20712 16173 20143 17066 19575 18422 18438 19815 16733 20458 15596 20886 14459 21243 13322 21421 12186 21493 11049 21457 9912 21279 8775 20779 7070 20529 6501 19922 5364 19137 4228 18065 3091 16637 1954 15638 1350 14602 959 14245 711 12032 284 11246 249 10318 249">
          <v:imagedata r:id="rId1" o:title="FFE-Logo-frei" gain="0" blacklevel="28836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B9A7" w14:textId="77777777" w:rsidR="0094672E" w:rsidRDefault="0094672E">
    <w:pPr>
      <w:pStyle w:val="Kopfzeile"/>
    </w:pPr>
    <w:r>
      <w:rPr>
        <w:noProof/>
      </w:rPr>
      <mc:AlternateContent>
        <mc:Choice Requires="wps">
          <w:drawing>
            <wp:anchor distT="0" distB="0" distL="114300" distR="114300" simplePos="0" relativeHeight="251658245" behindDoc="0" locked="0" layoutInCell="1" allowOverlap="1" wp14:anchorId="073403EE" wp14:editId="71877875">
              <wp:simplePos x="0" y="0"/>
              <wp:positionH relativeFrom="page">
                <wp:posOffset>180340</wp:posOffset>
              </wp:positionH>
              <wp:positionV relativeFrom="page">
                <wp:posOffset>3780790</wp:posOffset>
              </wp:positionV>
              <wp:extent cx="108000" cy="0"/>
              <wp:effectExtent l="0" t="0" r="25400" b="19050"/>
              <wp:wrapNone/>
              <wp:docPr id="7" name="Gerader Verbinder 7"/>
              <wp:cNvGraphicFramePr/>
              <a:graphic xmlns:a="http://schemas.openxmlformats.org/drawingml/2006/main">
                <a:graphicData uri="http://schemas.microsoft.com/office/word/2010/wordprocessingShape">
                  <wps:wsp>
                    <wps:cNvCnPr/>
                    <wps:spPr>
                      <a:xfrm>
                        <a:off x="0" y="0"/>
                        <a:ext cx="108000"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51352160">
            <v:line id="Gerader Verbinder 7"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black [3213]" from="14.2pt,297.7pt" to="22.7pt,297.7pt" w14:anchorId="2655D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">
              <w10:wrap anchorx="page" anchory="page"/>
            </v:line>
          </w:pict>
        </mc:Fallback>
      </mc:AlternateContent>
    </w:r>
    <w:r>
      <w:rPr>
        <w:noProof/>
      </w:rPr>
      <mc:AlternateContent>
        <mc:Choice Requires="wps">
          <w:drawing>
            <wp:anchor distT="0" distB="0" distL="114300" distR="114300" simplePos="0" relativeHeight="251658244" behindDoc="0" locked="0" layoutInCell="1" allowOverlap="1" wp14:anchorId="752506C7" wp14:editId="2881FE40">
              <wp:simplePos x="0" y="0"/>
              <wp:positionH relativeFrom="page">
                <wp:posOffset>180340</wp:posOffset>
              </wp:positionH>
              <wp:positionV relativeFrom="page">
                <wp:posOffset>5328920</wp:posOffset>
              </wp:positionV>
              <wp:extent cx="216000" cy="0"/>
              <wp:effectExtent l="0" t="0" r="31750" b="19050"/>
              <wp:wrapNone/>
              <wp:docPr id="6" name="Gerader Verbinder 6"/>
              <wp:cNvGraphicFramePr/>
              <a:graphic xmlns:a="http://schemas.openxmlformats.org/drawingml/2006/main">
                <a:graphicData uri="http://schemas.microsoft.com/office/word/2010/wordprocessingShape">
                  <wps:wsp>
                    <wps:cNvCnPr/>
                    <wps:spPr>
                      <a:xfrm>
                        <a:off x="0" y="0"/>
                        <a:ext cx="216000"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26AF0E1">
            <v:line id="Gerader Verbinder 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black [3213]" from="14.2pt,419.6pt" to="31.2pt,419.6pt" w14:anchorId="400AB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">
              <w10:wrap anchorx="page" anchory="page"/>
            </v:line>
          </w:pict>
        </mc:Fallback>
      </mc:AlternateContent>
    </w:r>
    <w:r w:rsidRPr="00D927A6">
      <w:rPr>
        <w:noProof/>
        <w:color w:val="000000" w:themeColor="text1"/>
      </w:rPr>
      <mc:AlternateContent>
        <mc:Choice Requires="wps">
          <w:drawing>
            <wp:anchor distT="0" distB="0" distL="114300" distR="114300" simplePos="0" relativeHeight="251658243" behindDoc="0" locked="0" layoutInCell="1" allowOverlap="1" wp14:anchorId="1E039DC4" wp14:editId="0BC82ABE">
              <wp:simplePos x="0" y="0"/>
              <wp:positionH relativeFrom="page">
                <wp:posOffset>180340</wp:posOffset>
              </wp:positionH>
              <wp:positionV relativeFrom="page">
                <wp:posOffset>7560945</wp:posOffset>
              </wp:positionV>
              <wp:extent cx="108000" cy="0"/>
              <wp:effectExtent l="0" t="0" r="25400" b="19050"/>
              <wp:wrapNone/>
              <wp:docPr id="5" name="Gerader Verbinder 5"/>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0455E809">
            <v:line id="Gerader Verbinder 5"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black [3213]" from="14.2pt,595.35pt" to="22.7pt,595.35pt" w14:anchorId="6D723A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">
              <w10:wrap anchorx="page" anchory="page"/>
            </v:line>
          </w:pict>
        </mc:Fallback>
      </mc:AlternateContent>
    </w:r>
    <w:r w:rsidR="00000000">
      <w:rPr>
        <w:noProof/>
      </w:rPr>
      <w:pict w14:anchorId="191C7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FFE-Logo-frei" style="position:absolute;margin-left:0;margin-top:108pt;width:453.45pt;height:455.7pt;z-index:-251658240;mso-wrap-edited:f;mso-width-percent:0;mso-height-percent:0;mso-position-horizontal-relative:margin;mso-position-vertical-relative:margin;mso-width-percent:0;mso-height-percent:0" wrapcoords="10318 249 9390 284 7176 675 7176 817 6855 924 5820 1350 4820 1954 4034 2522 3356 3091 2785 3659 1857 4796 1178 5933 643 7070 286 8207 71 9343 -36 10480 -36 11617 107 12754 393 13891 785 15028 1321 16164 2071 17301 3035 18438 4391 19575 5284 20143 6426 20712 6462 20783 8176 21316 9497 21529 9747 21529 11710 21529 11889 21529 13210 21316 14959 20783 15031 20712 16173 20143 17066 19575 18422 18438 19815 16733 20458 15596 20886 14459 21243 13322 21421 12186 21493 11049 21457 9912 21279 8775 20779 7070 20529 6501 19922 5364 19137 4228 18065 3091 16637 1954 15638 1350 14602 959 14245 711 12032 284 11246 249 10318 249">
          <v:imagedata r:id="rId1" o:title="FFE-Logo-frei" gain="19661f" blacklevel="22938f"/>
          <w10:wrap anchorx="margin" anchory="margin"/>
        </v:shape>
      </w:pict>
    </w:r>
  </w:p>
</w:hdr>
</file>

<file path=word/intelligence.xml><?xml version="1.0" encoding="utf-8"?>
<int:Intelligence xmlns:int="http://schemas.microsoft.com/office/intelligence/2019/intelligence">
  <int:IntelligenceSettings/>
  <int:Manifest>
    <int:WordHash hashCode="GisSQTl7MXJ0Eu" id="73EKO5ds"/>
  </int:Manifest>
  <int:Observations>
    <int:Content id="73EKO5ds">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6A76"/>
    <w:multiLevelType w:val="hybridMultilevel"/>
    <w:tmpl w:val="41DE40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8881989"/>
    <w:multiLevelType w:val="hybridMultilevel"/>
    <w:tmpl w:val="B09AA2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A2C16B1"/>
    <w:multiLevelType w:val="hybridMultilevel"/>
    <w:tmpl w:val="11B48896"/>
    <w:lvl w:ilvl="0" w:tplc="BC022050">
      <w:numFmt w:val="bullet"/>
      <w:lvlText w:val="-"/>
      <w:lvlJc w:val="left"/>
      <w:pPr>
        <w:ind w:left="1065" w:hanging="360"/>
      </w:pPr>
      <w:rPr>
        <w:rFonts w:ascii="Arial" w:eastAsia="Times New Roman" w:hAnsi="Arial" w:cs="Aria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3" w15:restartNumberingAfterBreak="0">
    <w:nsid w:val="4067771D"/>
    <w:multiLevelType w:val="hybridMultilevel"/>
    <w:tmpl w:val="AB98842C"/>
    <w:lvl w:ilvl="0" w:tplc="FF3AE22E">
      <w:numFmt w:val="bullet"/>
      <w:lvlText w:val="-"/>
      <w:lvlJc w:val="left"/>
      <w:pPr>
        <w:ind w:left="1068" w:hanging="360"/>
      </w:pPr>
      <w:rPr>
        <w:rFonts w:ascii="Arial" w:eastAsia="Times New Roman" w:hAnsi="Arial" w:cs="Aria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 w15:restartNumberingAfterBreak="0">
    <w:nsid w:val="65331C38"/>
    <w:multiLevelType w:val="multilevel"/>
    <w:tmpl w:val="81984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6AD1B06"/>
    <w:multiLevelType w:val="hybridMultilevel"/>
    <w:tmpl w:val="4AF61C0C"/>
    <w:lvl w:ilvl="0" w:tplc="6AE8B9F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7070813"/>
    <w:multiLevelType w:val="hybridMultilevel"/>
    <w:tmpl w:val="7EC619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580023684">
    <w:abstractNumId w:val="4"/>
  </w:num>
  <w:num w:numId="2" w16cid:durableId="414741655">
    <w:abstractNumId w:val="2"/>
  </w:num>
  <w:num w:numId="3" w16cid:durableId="1961380264">
    <w:abstractNumId w:val="3"/>
  </w:num>
  <w:num w:numId="4" w16cid:durableId="264920456">
    <w:abstractNumId w:val="6"/>
  </w:num>
  <w:num w:numId="5" w16cid:durableId="78604147">
    <w:abstractNumId w:val="5"/>
  </w:num>
  <w:num w:numId="6" w16cid:durableId="989485365">
    <w:abstractNumId w:val="1"/>
  </w:num>
  <w:num w:numId="7" w16cid:durableId="8444447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orto::GUID" w:val="{d340e810-d5bb-4af0-8952-ba271a13f2e9}"/>
  </w:docVars>
  <w:rsids>
    <w:rsidRoot w:val="003F4469"/>
    <w:rsid w:val="000055D6"/>
    <w:rsid w:val="00005CCA"/>
    <w:rsid w:val="00010573"/>
    <w:rsid w:val="000128E6"/>
    <w:rsid w:val="000215A6"/>
    <w:rsid w:val="00035D00"/>
    <w:rsid w:val="0004360A"/>
    <w:rsid w:val="00046A49"/>
    <w:rsid w:val="00047F37"/>
    <w:rsid w:val="00051465"/>
    <w:rsid w:val="0005401E"/>
    <w:rsid w:val="00061D86"/>
    <w:rsid w:val="00063C37"/>
    <w:rsid w:val="00072B97"/>
    <w:rsid w:val="000731E9"/>
    <w:rsid w:val="000734F2"/>
    <w:rsid w:val="000772A9"/>
    <w:rsid w:val="00080255"/>
    <w:rsid w:val="00093C27"/>
    <w:rsid w:val="000B1491"/>
    <w:rsid w:val="000D409C"/>
    <w:rsid w:val="000E68BF"/>
    <w:rsid w:val="000E6FFC"/>
    <w:rsid w:val="000F5181"/>
    <w:rsid w:val="00100935"/>
    <w:rsid w:val="001021C8"/>
    <w:rsid w:val="001142A9"/>
    <w:rsid w:val="001159AB"/>
    <w:rsid w:val="00115D6F"/>
    <w:rsid w:val="001179B4"/>
    <w:rsid w:val="00122B3A"/>
    <w:rsid w:val="00151BD1"/>
    <w:rsid w:val="00153822"/>
    <w:rsid w:val="00154F7C"/>
    <w:rsid w:val="00157805"/>
    <w:rsid w:val="0017378B"/>
    <w:rsid w:val="001777AD"/>
    <w:rsid w:val="001852E8"/>
    <w:rsid w:val="0019030D"/>
    <w:rsid w:val="00196E70"/>
    <w:rsid w:val="001A7494"/>
    <w:rsid w:val="001E1248"/>
    <w:rsid w:val="001E501F"/>
    <w:rsid w:val="001E51CA"/>
    <w:rsid w:val="001E6C3F"/>
    <w:rsid w:val="001F0376"/>
    <w:rsid w:val="001F03D2"/>
    <w:rsid w:val="00201F43"/>
    <w:rsid w:val="00211FB5"/>
    <w:rsid w:val="002147AD"/>
    <w:rsid w:val="002223E6"/>
    <w:rsid w:val="002233EA"/>
    <w:rsid w:val="0022477B"/>
    <w:rsid w:val="00225095"/>
    <w:rsid w:val="002306EF"/>
    <w:rsid w:val="00232C71"/>
    <w:rsid w:val="00232D16"/>
    <w:rsid w:val="00233EDA"/>
    <w:rsid w:val="0023554F"/>
    <w:rsid w:val="002367AB"/>
    <w:rsid w:val="00240D8B"/>
    <w:rsid w:val="0024529C"/>
    <w:rsid w:val="002455E0"/>
    <w:rsid w:val="0024606B"/>
    <w:rsid w:val="00255A9D"/>
    <w:rsid w:val="00266C62"/>
    <w:rsid w:val="002677C5"/>
    <w:rsid w:val="002823AC"/>
    <w:rsid w:val="002827BA"/>
    <w:rsid w:val="00287F8C"/>
    <w:rsid w:val="0029421A"/>
    <w:rsid w:val="002A2182"/>
    <w:rsid w:val="002A7C05"/>
    <w:rsid w:val="002C1BA6"/>
    <w:rsid w:val="002C2832"/>
    <w:rsid w:val="002C4515"/>
    <w:rsid w:val="002C7437"/>
    <w:rsid w:val="002D207F"/>
    <w:rsid w:val="002E3985"/>
    <w:rsid w:val="002F29FD"/>
    <w:rsid w:val="002F413A"/>
    <w:rsid w:val="003005ED"/>
    <w:rsid w:val="00301E2B"/>
    <w:rsid w:val="0030474C"/>
    <w:rsid w:val="003120A4"/>
    <w:rsid w:val="0031386C"/>
    <w:rsid w:val="003179A9"/>
    <w:rsid w:val="00321C7C"/>
    <w:rsid w:val="00323C23"/>
    <w:rsid w:val="00335B1F"/>
    <w:rsid w:val="00336763"/>
    <w:rsid w:val="00344BB2"/>
    <w:rsid w:val="0035064E"/>
    <w:rsid w:val="00367F29"/>
    <w:rsid w:val="003871F8"/>
    <w:rsid w:val="00392F35"/>
    <w:rsid w:val="003A1F3F"/>
    <w:rsid w:val="003C5614"/>
    <w:rsid w:val="003D425B"/>
    <w:rsid w:val="003F11BD"/>
    <w:rsid w:val="003F4469"/>
    <w:rsid w:val="00402345"/>
    <w:rsid w:val="004057B3"/>
    <w:rsid w:val="00406B2B"/>
    <w:rsid w:val="0041428D"/>
    <w:rsid w:val="004274EF"/>
    <w:rsid w:val="004423B0"/>
    <w:rsid w:val="00452F62"/>
    <w:rsid w:val="004732EF"/>
    <w:rsid w:val="004836A8"/>
    <w:rsid w:val="00484DD5"/>
    <w:rsid w:val="004850AA"/>
    <w:rsid w:val="004907E8"/>
    <w:rsid w:val="00490E2D"/>
    <w:rsid w:val="00491D76"/>
    <w:rsid w:val="00495B5C"/>
    <w:rsid w:val="004D3843"/>
    <w:rsid w:val="004D57D0"/>
    <w:rsid w:val="004D68EC"/>
    <w:rsid w:val="005015FB"/>
    <w:rsid w:val="0050325A"/>
    <w:rsid w:val="005032AC"/>
    <w:rsid w:val="00503F33"/>
    <w:rsid w:val="00512149"/>
    <w:rsid w:val="005139C9"/>
    <w:rsid w:val="005241A6"/>
    <w:rsid w:val="005337EA"/>
    <w:rsid w:val="00536BA3"/>
    <w:rsid w:val="00547263"/>
    <w:rsid w:val="005507B7"/>
    <w:rsid w:val="00552E0E"/>
    <w:rsid w:val="00575CF6"/>
    <w:rsid w:val="00576DCD"/>
    <w:rsid w:val="005771F4"/>
    <w:rsid w:val="00577F18"/>
    <w:rsid w:val="00581D69"/>
    <w:rsid w:val="00593733"/>
    <w:rsid w:val="005A717E"/>
    <w:rsid w:val="005B1365"/>
    <w:rsid w:val="005B4FF0"/>
    <w:rsid w:val="005D0362"/>
    <w:rsid w:val="005D2DBE"/>
    <w:rsid w:val="005E382C"/>
    <w:rsid w:val="005E46F3"/>
    <w:rsid w:val="005E6AE6"/>
    <w:rsid w:val="005F3A30"/>
    <w:rsid w:val="005F636B"/>
    <w:rsid w:val="006023B0"/>
    <w:rsid w:val="006055F0"/>
    <w:rsid w:val="00606662"/>
    <w:rsid w:val="0061316B"/>
    <w:rsid w:val="00614746"/>
    <w:rsid w:val="00616FFD"/>
    <w:rsid w:val="00623063"/>
    <w:rsid w:val="00625E66"/>
    <w:rsid w:val="006267C9"/>
    <w:rsid w:val="00640800"/>
    <w:rsid w:val="00641A97"/>
    <w:rsid w:val="00654484"/>
    <w:rsid w:val="00661103"/>
    <w:rsid w:val="0067618C"/>
    <w:rsid w:val="0069114E"/>
    <w:rsid w:val="00693050"/>
    <w:rsid w:val="006A3955"/>
    <w:rsid w:val="006A5F4A"/>
    <w:rsid w:val="006C1CFD"/>
    <w:rsid w:val="006C36B9"/>
    <w:rsid w:val="006D1F3B"/>
    <w:rsid w:val="006D5E47"/>
    <w:rsid w:val="006E2006"/>
    <w:rsid w:val="006F109C"/>
    <w:rsid w:val="006F7584"/>
    <w:rsid w:val="007063DC"/>
    <w:rsid w:val="007369DD"/>
    <w:rsid w:val="00746D37"/>
    <w:rsid w:val="0075484C"/>
    <w:rsid w:val="00763AD6"/>
    <w:rsid w:val="00773D05"/>
    <w:rsid w:val="0077532B"/>
    <w:rsid w:val="00775353"/>
    <w:rsid w:val="007836A5"/>
    <w:rsid w:val="007B0F2D"/>
    <w:rsid w:val="007D0E59"/>
    <w:rsid w:val="007D42EC"/>
    <w:rsid w:val="007F53BC"/>
    <w:rsid w:val="007F53E3"/>
    <w:rsid w:val="007F5DFC"/>
    <w:rsid w:val="007F6DDC"/>
    <w:rsid w:val="008102F0"/>
    <w:rsid w:val="00815E82"/>
    <w:rsid w:val="008207B7"/>
    <w:rsid w:val="00830CAD"/>
    <w:rsid w:val="0083292F"/>
    <w:rsid w:val="00844E4C"/>
    <w:rsid w:val="00862312"/>
    <w:rsid w:val="00865242"/>
    <w:rsid w:val="0088396F"/>
    <w:rsid w:val="00883ECA"/>
    <w:rsid w:val="00895272"/>
    <w:rsid w:val="00896AE0"/>
    <w:rsid w:val="00896CF3"/>
    <w:rsid w:val="008A3E15"/>
    <w:rsid w:val="008A502E"/>
    <w:rsid w:val="008B3B87"/>
    <w:rsid w:val="008B706E"/>
    <w:rsid w:val="008D051B"/>
    <w:rsid w:val="008D5CD8"/>
    <w:rsid w:val="008E02D2"/>
    <w:rsid w:val="008E0749"/>
    <w:rsid w:val="008E2D60"/>
    <w:rsid w:val="008E590B"/>
    <w:rsid w:val="008F146B"/>
    <w:rsid w:val="00901601"/>
    <w:rsid w:val="00907F2F"/>
    <w:rsid w:val="00931CFC"/>
    <w:rsid w:val="00940DCD"/>
    <w:rsid w:val="009433C2"/>
    <w:rsid w:val="00944D64"/>
    <w:rsid w:val="0094672E"/>
    <w:rsid w:val="00946D90"/>
    <w:rsid w:val="009626D8"/>
    <w:rsid w:val="00967683"/>
    <w:rsid w:val="00967DBF"/>
    <w:rsid w:val="009927E4"/>
    <w:rsid w:val="009A1A82"/>
    <w:rsid w:val="009A2225"/>
    <w:rsid w:val="009A5954"/>
    <w:rsid w:val="009A75E2"/>
    <w:rsid w:val="009B3C6C"/>
    <w:rsid w:val="009E4710"/>
    <w:rsid w:val="009F170E"/>
    <w:rsid w:val="009F4D7C"/>
    <w:rsid w:val="00A0016D"/>
    <w:rsid w:val="00A2054E"/>
    <w:rsid w:val="00A2132C"/>
    <w:rsid w:val="00A22DBB"/>
    <w:rsid w:val="00A25D3E"/>
    <w:rsid w:val="00A350A9"/>
    <w:rsid w:val="00A439C9"/>
    <w:rsid w:val="00A45285"/>
    <w:rsid w:val="00A6532D"/>
    <w:rsid w:val="00A75A9B"/>
    <w:rsid w:val="00A86007"/>
    <w:rsid w:val="00A93C92"/>
    <w:rsid w:val="00AA65FD"/>
    <w:rsid w:val="00AB01A4"/>
    <w:rsid w:val="00AB13B5"/>
    <w:rsid w:val="00AB6061"/>
    <w:rsid w:val="00AC69AE"/>
    <w:rsid w:val="00AE5C8A"/>
    <w:rsid w:val="00AF1865"/>
    <w:rsid w:val="00B04762"/>
    <w:rsid w:val="00B05475"/>
    <w:rsid w:val="00B13205"/>
    <w:rsid w:val="00B2737D"/>
    <w:rsid w:val="00B41A61"/>
    <w:rsid w:val="00B5650C"/>
    <w:rsid w:val="00B6117E"/>
    <w:rsid w:val="00B66858"/>
    <w:rsid w:val="00B73865"/>
    <w:rsid w:val="00B7757D"/>
    <w:rsid w:val="00B864EF"/>
    <w:rsid w:val="00BA093C"/>
    <w:rsid w:val="00BB4A6A"/>
    <w:rsid w:val="00BB7601"/>
    <w:rsid w:val="00BC600B"/>
    <w:rsid w:val="00BD2713"/>
    <w:rsid w:val="00BD4DFA"/>
    <w:rsid w:val="00BE01A0"/>
    <w:rsid w:val="00BE6904"/>
    <w:rsid w:val="00BF175C"/>
    <w:rsid w:val="00C1772E"/>
    <w:rsid w:val="00C17DCB"/>
    <w:rsid w:val="00C30331"/>
    <w:rsid w:val="00C3473D"/>
    <w:rsid w:val="00C37E54"/>
    <w:rsid w:val="00C450AC"/>
    <w:rsid w:val="00C47A0E"/>
    <w:rsid w:val="00C6251C"/>
    <w:rsid w:val="00C6413C"/>
    <w:rsid w:val="00C65B33"/>
    <w:rsid w:val="00C712A5"/>
    <w:rsid w:val="00C73C57"/>
    <w:rsid w:val="00C755E9"/>
    <w:rsid w:val="00C84C33"/>
    <w:rsid w:val="00C90DF2"/>
    <w:rsid w:val="00CD1C92"/>
    <w:rsid w:val="00CD3117"/>
    <w:rsid w:val="00CD5B40"/>
    <w:rsid w:val="00CF3257"/>
    <w:rsid w:val="00CF40A2"/>
    <w:rsid w:val="00CF562A"/>
    <w:rsid w:val="00D23566"/>
    <w:rsid w:val="00D2773B"/>
    <w:rsid w:val="00D2776A"/>
    <w:rsid w:val="00D3401A"/>
    <w:rsid w:val="00D41934"/>
    <w:rsid w:val="00D6270A"/>
    <w:rsid w:val="00D64C41"/>
    <w:rsid w:val="00D67769"/>
    <w:rsid w:val="00D927A6"/>
    <w:rsid w:val="00DA2AF3"/>
    <w:rsid w:val="00DA4E80"/>
    <w:rsid w:val="00DB22FB"/>
    <w:rsid w:val="00DB6D55"/>
    <w:rsid w:val="00DD6AE8"/>
    <w:rsid w:val="00DE223F"/>
    <w:rsid w:val="00DE2BA9"/>
    <w:rsid w:val="00DE660D"/>
    <w:rsid w:val="00DF77C8"/>
    <w:rsid w:val="00E00AB7"/>
    <w:rsid w:val="00E028F4"/>
    <w:rsid w:val="00E075F2"/>
    <w:rsid w:val="00E114C6"/>
    <w:rsid w:val="00E11EBD"/>
    <w:rsid w:val="00E16579"/>
    <w:rsid w:val="00E166B1"/>
    <w:rsid w:val="00E21540"/>
    <w:rsid w:val="00E240A5"/>
    <w:rsid w:val="00E2420B"/>
    <w:rsid w:val="00E25DC0"/>
    <w:rsid w:val="00E34E51"/>
    <w:rsid w:val="00E50024"/>
    <w:rsid w:val="00E50E77"/>
    <w:rsid w:val="00E56401"/>
    <w:rsid w:val="00E63D3E"/>
    <w:rsid w:val="00E75CC6"/>
    <w:rsid w:val="00E865A1"/>
    <w:rsid w:val="00E919D1"/>
    <w:rsid w:val="00E91FF6"/>
    <w:rsid w:val="00E961D4"/>
    <w:rsid w:val="00EA3957"/>
    <w:rsid w:val="00EA5342"/>
    <w:rsid w:val="00EB2166"/>
    <w:rsid w:val="00EC0F20"/>
    <w:rsid w:val="00EC10D8"/>
    <w:rsid w:val="00EC7741"/>
    <w:rsid w:val="00ED4EFB"/>
    <w:rsid w:val="00EE1F9C"/>
    <w:rsid w:val="00EE73BE"/>
    <w:rsid w:val="00F12B26"/>
    <w:rsid w:val="00F2042B"/>
    <w:rsid w:val="00F2227C"/>
    <w:rsid w:val="00F5067F"/>
    <w:rsid w:val="00F51840"/>
    <w:rsid w:val="00F64935"/>
    <w:rsid w:val="00F71260"/>
    <w:rsid w:val="00F730DA"/>
    <w:rsid w:val="00F840E5"/>
    <w:rsid w:val="00F85742"/>
    <w:rsid w:val="00F92F9D"/>
    <w:rsid w:val="00FA0FEB"/>
    <w:rsid w:val="00FA7830"/>
    <w:rsid w:val="00FB0585"/>
    <w:rsid w:val="00FB3F92"/>
    <w:rsid w:val="00FC6DD5"/>
    <w:rsid w:val="00FD0CB3"/>
    <w:rsid w:val="00FD64C4"/>
    <w:rsid w:val="00FE0FC1"/>
    <w:rsid w:val="00FE667F"/>
    <w:rsid w:val="00FF060A"/>
    <w:rsid w:val="00FF19BE"/>
    <w:rsid w:val="00FF70B6"/>
    <w:rsid w:val="4DB67E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82C53C"/>
  <w15:docId w15:val="{DEDB18DF-73F2-4E02-A8F8-34FB38EFD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qFormat/>
    <w:pPr>
      <w:keepNext/>
      <w:ind w:left="180"/>
      <w:outlineLvl w:val="0"/>
    </w:pPr>
    <w:rPr>
      <w:rFonts w:ascii="Arial" w:hAnsi="Arial" w:cs="Arial"/>
      <w:b/>
      <w:bCs/>
      <w:sz w:val="20"/>
      <w:szCs w:val="44"/>
    </w:rPr>
  </w:style>
  <w:style w:type="paragraph" w:styleId="berschrift2">
    <w:name w:val="heading 2"/>
    <w:basedOn w:val="Standard"/>
    <w:next w:val="Standard"/>
    <w:qFormat/>
    <w:pPr>
      <w:keepNext/>
      <w:outlineLvl w:val="1"/>
    </w:pPr>
    <w:rPr>
      <w:rFonts w:ascii="Arial" w:hAnsi="Arial"/>
      <w:szCs w:val="20"/>
    </w:rPr>
  </w:style>
  <w:style w:type="paragraph" w:styleId="berschrift3">
    <w:name w:val="heading 3"/>
    <w:basedOn w:val="Standard"/>
    <w:next w:val="Standard"/>
    <w:qFormat/>
    <w:pPr>
      <w:keepNext/>
      <w:outlineLvl w:val="2"/>
    </w:pPr>
    <w:rPr>
      <w:rFonts w:ascii="Arial" w:hAnsi="Arial"/>
      <w:b/>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Standard"/>
    <w:rPr>
      <w:rFonts w:ascii="Arial" w:hAnsi="Arial"/>
    </w:rPr>
  </w:style>
  <w:style w:type="paragraph" w:customStyle="1" w:styleId="Formatvorlage2">
    <w:name w:val="Formatvorlage2"/>
    <w:basedOn w:val="Standard"/>
    <w:autoRedefine/>
    <w:rPr>
      <w:rFonts w:ascii="Arial" w:hAnsi="Arial"/>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Sprechblasentext">
    <w:name w:val="Balloon Text"/>
    <w:basedOn w:val="Standard"/>
    <w:semiHidden/>
    <w:rPr>
      <w:rFonts w:ascii="Tahoma" w:hAnsi="Tahoma" w:cs="Tahoma"/>
      <w:sz w:val="16"/>
      <w:szCs w:val="16"/>
    </w:rPr>
  </w:style>
  <w:style w:type="character" w:styleId="Seitenzahl">
    <w:name w:val="page number"/>
    <w:basedOn w:val="Absatz-Standardschriftart"/>
  </w:style>
  <w:style w:type="paragraph" w:styleId="Textkrper">
    <w:name w:val="Body Text"/>
    <w:basedOn w:val="Standard"/>
    <w:link w:val="TextkrperZchn"/>
    <w:uiPriority w:val="1"/>
    <w:qFormat/>
    <w:pPr>
      <w:ind w:right="283"/>
    </w:pPr>
    <w:rPr>
      <w:rFonts w:ascii="Arial" w:hAnsi="Arial"/>
      <w:szCs w:val="20"/>
    </w:rPr>
  </w:style>
  <w:style w:type="character" w:styleId="Hyperlink">
    <w:name w:val="Hyperlink"/>
    <w:rPr>
      <w:color w:val="0000FF"/>
      <w:u w:val="single"/>
    </w:rPr>
  </w:style>
  <w:style w:type="paragraph" w:styleId="Textkrper2">
    <w:name w:val="Body Text 2"/>
    <w:basedOn w:val="Standard"/>
    <w:pPr>
      <w:ind w:right="283"/>
    </w:pPr>
    <w:rPr>
      <w:rFonts w:ascii="Arial" w:hAnsi="Arial"/>
      <w:sz w:val="20"/>
    </w:rPr>
  </w:style>
  <w:style w:type="character" w:styleId="BesuchterLink">
    <w:name w:val="FollowedHyperlink"/>
    <w:rPr>
      <w:color w:val="800080"/>
      <w:u w:val="single"/>
    </w:rPr>
  </w:style>
  <w:style w:type="table" w:styleId="Tabellenraster">
    <w:name w:val="Table Grid"/>
    <w:basedOn w:val="NormaleTabelle"/>
    <w:uiPriority w:val="59"/>
    <w:rsid w:val="009676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E114C6"/>
    <w:rPr>
      <w:color w:val="605E5C"/>
      <w:shd w:val="clear" w:color="auto" w:fill="E1DFDD"/>
    </w:rPr>
  </w:style>
  <w:style w:type="paragraph" w:styleId="Listenabsatz">
    <w:name w:val="List Paragraph"/>
    <w:basedOn w:val="Standard"/>
    <w:uiPriority w:val="34"/>
    <w:qFormat/>
    <w:rsid w:val="005A717E"/>
    <w:pPr>
      <w:ind w:left="720"/>
      <w:contextualSpacing/>
    </w:pPr>
  </w:style>
  <w:style w:type="character" w:customStyle="1" w:styleId="TextkrperZchn">
    <w:name w:val="Textkörper Zchn"/>
    <w:basedOn w:val="Absatz-Standardschriftart"/>
    <w:link w:val="Textkrper"/>
    <w:uiPriority w:val="1"/>
    <w:rsid w:val="00775353"/>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5524">
      <w:bodyDiv w:val="1"/>
      <w:marLeft w:val="0"/>
      <w:marRight w:val="0"/>
      <w:marTop w:val="0"/>
      <w:marBottom w:val="0"/>
      <w:divBdr>
        <w:top w:val="none" w:sz="0" w:space="0" w:color="auto"/>
        <w:left w:val="none" w:sz="0" w:space="0" w:color="auto"/>
        <w:bottom w:val="none" w:sz="0" w:space="0" w:color="auto"/>
        <w:right w:val="none" w:sz="0" w:space="0" w:color="auto"/>
      </w:divBdr>
    </w:div>
    <w:div w:id="135819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3.xml"/><Relationship Id="Re96366a8b48a49e8" Type="http://schemas.microsoft.com/office/2019/09/relationships/intelligence" Target="intelligenc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7855C-4DF2-4C27-ABD7-A224816D1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231</Words>
  <Characters>1462</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Fischerfreunde Eitting e</vt:lpstr>
    </vt:vector>
  </TitlesOfParts>
  <Company>FS</Company>
  <LinksUpToDate>false</LinksUpToDate>
  <CharactersWithSpaces>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Fischerfreunde Eitting e</dc:title>
  <dc:subject/>
  <dc:creator>Jörn Splisteser</dc:creator>
  <cp:keywords/>
  <cp:lastModifiedBy>Jörn Splisteser</cp:lastModifiedBy>
  <cp:revision>3</cp:revision>
  <cp:lastPrinted>2023-02-03T09:51:00Z</cp:lastPrinted>
  <dcterms:created xsi:type="dcterms:W3CDTF">2024-07-24T08:46:00Z</dcterms:created>
  <dcterms:modified xsi:type="dcterms:W3CDTF">2024-07-24T09:35:00Z</dcterms:modified>
</cp:coreProperties>
</file>